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8513" w:type="dxa"/>
        <w:tblLook w:val="0480" w:firstRow="0" w:lastRow="0" w:firstColumn="1" w:lastColumn="0" w:noHBand="0" w:noVBand="1"/>
      </w:tblPr>
      <w:tblGrid>
        <w:gridCol w:w="2612"/>
        <w:gridCol w:w="5901"/>
      </w:tblGrid>
      <w:tr w:rsidR="00C46279" w:rsidRPr="00C46279" w14:paraId="1D4AD9C1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3" w:type="dxa"/>
            <w:gridSpan w:val="2"/>
            <w:noWrap/>
          </w:tcPr>
          <w:p w14:paraId="2B880C41" w14:textId="02BF2C0B" w:rsidR="00C46279" w:rsidRPr="00C46279" w:rsidRDefault="00C46279" w:rsidP="00C462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6279">
              <w:rPr>
                <w:rFonts w:ascii="Calibri" w:eastAsia="Times New Roman" w:hAnsi="Calibri" w:cs="Calibri"/>
                <w:color w:val="000000"/>
                <w:sz w:val="32"/>
              </w:rPr>
              <w:t xml:space="preserve">List of Supported MERGES for NEW Jersey </w:t>
            </w:r>
            <w:r w:rsidR="00B221B1">
              <w:rPr>
                <w:rFonts w:ascii="Calibri" w:eastAsia="Times New Roman" w:hAnsi="Calibri" w:cs="Calibri"/>
                <w:color w:val="000000"/>
                <w:sz w:val="32"/>
              </w:rPr>
              <w:t>Small Claims</w:t>
            </w:r>
          </w:p>
        </w:tc>
      </w:tr>
      <w:tr w:rsidR="00C46279" w:rsidRPr="00C46279" w14:paraId="24332752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</w:tcPr>
          <w:p w14:paraId="5B90872B" w14:textId="1F28998B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Subject</w:t>
            </w:r>
          </w:p>
        </w:tc>
        <w:tc>
          <w:tcPr>
            <w:tcW w:w="5901" w:type="dxa"/>
            <w:noWrap/>
          </w:tcPr>
          <w:p w14:paraId="529E7674" w14:textId="2732005F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Example</w:t>
            </w:r>
          </w:p>
        </w:tc>
      </w:tr>
      <w:tr w:rsidR="00B221B1" w:rsidRPr="00C46279" w14:paraId="70699998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9782CD6" w14:textId="0F246903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FirstName</w:t>
            </w:r>
            <w:r>
              <w:rPr>
                <w:rFonts w:ascii="Calibri" w:hAnsi="Calibri"/>
                <w:color w:val="000000"/>
              </w:rPr>
              <w:t>]</w:t>
            </w:r>
            <w:bookmarkStart w:id="0" w:name="_GoBack"/>
            <w:bookmarkEnd w:id="0"/>
          </w:p>
        </w:tc>
        <w:tc>
          <w:tcPr>
            <w:tcW w:w="5901" w:type="dxa"/>
            <w:noWrap/>
            <w:vAlign w:val="bottom"/>
            <w:hideMark/>
          </w:tcPr>
          <w:p w14:paraId="725CE27C" w14:textId="412404F9" w:rsidR="00B221B1" w:rsidRPr="00C46279" w:rsidRDefault="00B221B1" w:rsidP="00B2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Willie</w:t>
            </w:r>
          </w:p>
        </w:tc>
      </w:tr>
      <w:tr w:rsidR="00B221B1" w:rsidRPr="00C46279" w14:paraId="2E50D0E7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1E364173" w14:textId="09BC12A8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LastName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22799B8A" w14:textId="0046F0A8" w:rsidR="00B221B1" w:rsidRPr="00C46279" w:rsidRDefault="00B221B1" w:rsidP="00B2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Lopez</w:t>
            </w:r>
          </w:p>
        </w:tc>
      </w:tr>
      <w:tr w:rsidR="00B221B1" w:rsidRPr="00C46279" w14:paraId="35C9960A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6D6B0A9A" w14:textId="4A21B225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Salutation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3E82AA3C" w14:textId="660B1B31" w:rsidR="00B221B1" w:rsidRPr="00C46279" w:rsidRDefault="00B221B1" w:rsidP="00B2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1B1" w:rsidRPr="00C46279" w14:paraId="0A2E8A0E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118DDA19" w14:textId="1B774869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Title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9F4AA1B" w14:textId="477E5103" w:rsidR="00B221B1" w:rsidRPr="00C46279" w:rsidRDefault="00B221B1" w:rsidP="00B2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Dear Willie Lopez</w:t>
            </w:r>
          </w:p>
        </w:tc>
      </w:tr>
      <w:tr w:rsidR="00B221B1" w:rsidRPr="00C46279" w14:paraId="5B2271C0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672F010" w14:textId="109ABDFD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CaseTitle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72705965" w14:textId="67620D25" w:rsidR="00B221B1" w:rsidRPr="00C46279" w:rsidRDefault="00B221B1" w:rsidP="00B2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CALLEGARI VS Willie Lopez</w:t>
            </w:r>
          </w:p>
        </w:tc>
      </w:tr>
      <w:tr w:rsidR="00B221B1" w:rsidRPr="00C46279" w14:paraId="79183455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372A88B" w14:textId="308C475E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PlainTiff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70B8B582" w14:textId="24FB8129" w:rsidR="00B221B1" w:rsidRPr="00C46279" w:rsidRDefault="00B221B1" w:rsidP="00B2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CALLEGARI V</w:t>
            </w:r>
          </w:p>
        </w:tc>
      </w:tr>
      <w:tr w:rsidR="00B221B1" w:rsidRPr="00C46279" w14:paraId="239DCD9D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09CA7AD" w14:textId="7167A75B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CaseType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4D96900" w14:textId="6573A56C" w:rsidR="00B221B1" w:rsidRPr="00C46279" w:rsidRDefault="00B221B1" w:rsidP="00B2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030 CONTRC SCL</w:t>
            </w:r>
          </w:p>
        </w:tc>
      </w:tr>
      <w:tr w:rsidR="00B221B1" w:rsidRPr="00C46279" w14:paraId="1FB65896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77E5C4BE" w14:textId="7BD69038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CaseStatus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44B99C84" w14:textId="3933CA49" w:rsidR="00B221B1" w:rsidRPr="00C46279" w:rsidRDefault="00B221B1" w:rsidP="00B2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</w:t>
            </w:r>
          </w:p>
        </w:tc>
      </w:tr>
      <w:tr w:rsidR="00B221B1" w:rsidRPr="00C46279" w14:paraId="5EC175C3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17123CC" w14:textId="21A6173F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DemandAmount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5C771084" w14:textId="015DD421" w:rsidR="00B221B1" w:rsidRPr="00C46279" w:rsidRDefault="00B221B1" w:rsidP="00B2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</w:t>
            </w:r>
          </w:p>
        </w:tc>
      </w:tr>
      <w:tr w:rsidR="00B221B1" w:rsidRPr="00C46279" w14:paraId="4DF8A750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ECFA390" w14:textId="57E9065E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InitType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3EC2B077" w14:textId="1C79E11A" w:rsidR="00B221B1" w:rsidRPr="00C46279" w:rsidRDefault="00B221B1" w:rsidP="00B2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COMPLAINT</w:t>
            </w:r>
          </w:p>
        </w:tc>
      </w:tr>
      <w:tr w:rsidR="00B221B1" w:rsidRPr="00C46279" w14:paraId="76EEDD41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73778FC" w14:textId="54EB09EF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PendingAction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6293BFC" w14:textId="201C8470" w:rsidR="00B221B1" w:rsidRPr="00C46279" w:rsidRDefault="00B221B1" w:rsidP="00B2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PG DISPSTN</w:t>
            </w:r>
          </w:p>
        </w:tc>
      </w:tr>
      <w:tr w:rsidR="00B221B1" w:rsidRPr="00C46279" w14:paraId="29A0A1DE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44AAF4FC" w14:textId="55C07F93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DocketNumber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6D853073" w14:textId="32B3B3BD" w:rsidR="00B221B1" w:rsidRPr="00C46279" w:rsidRDefault="00B221B1" w:rsidP="00B2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</w:tr>
      <w:tr w:rsidR="00B221B1" w:rsidRPr="00C46279" w14:paraId="734F6420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126E7F51" w14:textId="04C2FBE0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DocketType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34170CB6" w14:textId="197CBE4F" w:rsidR="00B221B1" w:rsidRPr="00C46279" w:rsidRDefault="00B221B1" w:rsidP="00B2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</w:tr>
      <w:tr w:rsidR="00B221B1" w:rsidRPr="00C46279" w14:paraId="3DB56EE8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47C120CD" w14:textId="06D06BC4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ServiceAct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57143801" w14:textId="57807DC7" w:rsidR="00B221B1" w:rsidRPr="00C46279" w:rsidRDefault="00B221B1" w:rsidP="00B2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01/01/2018</w:t>
            </w:r>
          </w:p>
        </w:tc>
      </w:tr>
      <w:tr w:rsidR="00B221B1" w:rsidRPr="00C46279" w14:paraId="41CF820E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746C8D60" w14:textId="62B2F791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CourtDate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3788694" w14:textId="12A4CAD7" w:rsidR="00B221B1" w:rsidRPr="00C46279" w:rsidRDefault="00B221B1" w:rsidP="00B2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 01 2018</w:t>
            </w:r>
          </w:p>
        </w:tc>
      </w:tr>
      <w:tr w:rsidR="00B221B1" w:rsidRPr="00C46279" w14:paraId="7AC6541F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0BD25F5" w14:textId="29BD6AB2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Municipality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365FDCD" w14:textId="6C852F00" w:rsidR="00B221B1" w:rsidRPr="00C46279" w:rsidRDefault="00B221B1" w:rsidP="00B2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</w:t>
            </w:r>
          </w:p>
        </w:tc>
      </w:tr>
      <w:tr w:rsidR="00B221B1" w:rsidRPr="00C46279" w14:paraId="726F29FC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25962160" w14:textId="3B57935F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Address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B8B19F3" w14:textId="15AFCDF4" w:rsidR="00B221B1" w:rsidRPr="00C46279" w:rsidRDefault="00B221B1" w:rsidP="00B2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 Prospect Place</w:t>
            </w:r>
          </w:p>
        </w:tc>
      </w:tr>
      <w:tr w:rsidR="00B221B1" w:rsidRPr="00C46279" w14:paraId="51353984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2DAA96EB" w14:textId="57463477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City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46C7E48" w14:textId="1DC977E6" w:rsidR="00B221B1" w:rsidRPr="00C46279" w:rsidRDefault="00B221B1" w:rsidP="00B2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Paterson</w:t>
            </w:r>
          </w:p>
        </w:tc>
      </w:tr>
      <w:tr w:rsidR="00B221B1" w:rsidRPr="00C46279" w14:paraId="2255D265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01EC60FD" w14:textId="6BEF52BE" w:rsidR="00B221B1" w:rsidRPr="00C46279" w:rsidRDefault="00553E87" w:rsidP="00B221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B221B1">
              <w:rPr>
                <w:rFonts w:ascii="Calibri" w:hAnsi="Calibri"/>
                <w:color w:val="000000"/>
              </w:rPr>
              <w:t>State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645169D4" w14:textId="1D665625" w:rsidR="00B221B1" w:rsidRPr="00C46279" w:rsidRDefault="00B221B1" w:rsidP="00B2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</w:t>
            </w:r>
          </w:p>
        </w:tc>
      </w:tr>
      <w:tr w:rsidR="00B221B1" w:rsidRPr="00B221B1" w14:paraId="16D7A792" w14:textId="77777777" w:rsidTr="00B221B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21702E10" w14:textId="509B2BE2" w:rsidR="00B221B1" w:rsidRPr="00B221B1" w:rsidRDefault="00553E87" w:rsidP="00B221B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="00B221B1" w:rsidRPr="00B221B1">
              <w:rPr>
                <w:rFonts w:ascii="Calibri" w:eastAsia="Times New Roman" w:hAnsi="Calibri" w:cs="Times New Roman"/>
                <w:color w:val="000000"/>
              </w:rPr>
              <w:t>Zip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67A3ED68" w14:textId="77777777" w:rsidR="00B221B1" w:rsidRPr="00B221B1" w:rsidRDefault="00B221B1" w:rsidP="00B2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1B1">
              <w:rPr>
                <w:rFonts w:ascii="Calibri" w:eastAsia="Times New Roman" w:hAnsi="Calibri" w:cs="Times New Roman"/>
                <w:color w:val="000000"/>
              </w:rPr>
              <w:t>07524-2620</w:t>
            </w:r>
          </w:p>
        </w:tc>
      </w:tr>
      <w:tr w:rsidR="00B221B1" w:rsidRPr="00B221B1" w14:paraId="0C498274" w14:textId="77777777" w:rsidTr="00B221B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6A443805" w14:textId="6F37F411" w:rsidR="00B221B1" w:rsidRPr="00B221B1" w:rsidRDefault="00553E87" w:rsidP="00B221B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="00B221B1" w:rsidRPr="00B221B1">
              <w:rPr>
                <w:rFonts w:ascii="Calibri" w:eastAsia="Times New Roman" w:hAnsi="Calibri" w:cs="Times New Roman"/>
                <w:color w:val="000000"/>
              </w:rPr>
              <w:t>Barcode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5626098E" w14:textId="77777777" w:rsidR="00B221B1" w:rsidRPr="00B221B1" w:rsidRDefault="00B221B1" w:rsidP="00B2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21B1" w:rsidRPr="00B221B1" w14:paraId="44F58FA3" w14:textId="77777777" w:rsidTr="00B221B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7B1E44E6" w14:textId="2CC72735" w:rsidR="00B221B1" w:rsidRPr="00B221B1" w:rsidRDefault="00553E87" w:rsidP="00B221B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="00B221B1" w:rsidRPr="00B221B1">
              <w:rPr>
                <w:rFonts w:ascii="Calibri" w:eastAsia="Times New Roman" w:hAnsi="Calibri" w:cs="Times New Roman"/>
                <w:color w:val="000000"/>
              </w:rPr>
              <w:t>SortID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53462490" w14:textId="77777777" w:rsidR="00B221B1" w:rsidRPr="00B221B1" w:rsidRDefault="00B221B1" w:rsidP="00B221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1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221B1" w:rsidRPr="00B221B1" w14:paraId="6874A2DC" w14:textId="77777777" w:rsidTr="00B221B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1B944C90" w14:textId="6AC20581" w:rsidR="00B221B1" w:rsidRPr="00B221B1" w:rsidRDefault="00553E87" w:rsidP="00B221B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="00B221B1" w:rsidRPr="00B221B1">
              <w:rPr>
                <w:rFonts w:ascii="Calibri" w:eastAsia="Times New Roman" w:hAnsi="Calibri" w:cs="Times New Roman"/>
                <w:color w:val="000000"/>
              </w:rPr>
              <w:t>Tray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2349FCD1" w14:textId="77777777" w:rsidR="00B221B1" w:rsidRPr="00B221B1" w:rsidRDefault="00B221B1" w:rsidP="00B221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1B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221B1" w:rsidRPr="00B221B1" w14:paraId="1E6689DC" w14:textId="77777777" w:rsidTr="00B221B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5D98AFF5" w14:textId="3B5298F0" w:rsidR="00B221B1" w:rsidRPr="00B221B1" w:rsidRDefault="00553E87" w:rsidP="00B221B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="00B221B1" w:rsidRPr="00B221B1">
              <w:rPr>
                <w:rFonts w:ascii="Calibri" w:eastAsia="Times New Roman" w:hAnsi="Calibri" w:cs="Times New Roman"/>
                <w:color w:val="000000"/>
              </w:rPr>
              <w:t>Bin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45A32245" w14:textId="77777777" w:rsidR="00B221B1" w:rsidRPr="00B221B1" w:rsidRDefault="00B221B1" w:rsidP="00B221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221B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221B1" w:rsidRPr="00B221B1" w14:paraId="39BECF4B" w14:textId="77777777" w:rsidTr="00B221B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5EC379C3" w14:textId="2CD9D1CE" w:rsidR="00B221B1" w:rsidRPr="00B221B1" w:rsidRDefault="00553E87" w:rsidP="00B221B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="00B221B1" w:rsidRPr="00B221B1">
              <w:rPr>
                <w:rFonts w:ascii="Calibri" w:eastAsia="Times New Roman" w:hAnsi="Calibri" w:cs="Times New Roman"/>
                <w:color w:val="000000"/>
              </w:rPr>
              <w:t>BatchName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0C231A90" w14:textId="77777777" w:rsidR="00B221B1" w:rsidRPr="00B221B1" w:rsidRDefault="00B221B1" w:rsidP="00B2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21B1">
              <w:rPr>
                <w:rFonts w:ascii="Calibri" w:eastAsia="Times New Roman" w:hAnsi="Calibri" w:cs="Times New Roman"/>
                <w:color w:val="000000"/>
              </w:rPr>
              <w:t>LegalPlex</w:t>
            </w:r>
            <w:proofErr w:type="spellEnd"/>
          </w:p>
        </w:tc>
      </w:tr>
    </w:tbl>
    <w:p w14:paraId="07128DFF" w14:textId="2171DC39" w:rsidR="007F5227" w:rsidRDefault="007F5227"/>
    <w:sectPr w:rsidR="007F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9"/>
    <w:rsid w:val="000B2C2A"/>
    <w:rsid w:val="00210BA3"/>
    <w:rsid w:val="00553E87"/>
    <w:rsid w:val="0055794A"/>
    <w:rsid w:val="005C4F28"/>
    <w:rsid w:val="007463ED"/>
    <w:rsid w:val="007F5227"/>
    <w:rsid w:val="00B0049C"/>
    <w:rsid w:val="00B221B1"/>
    <w:rsid w:val="00C46279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27F"/>
  <w15:chartTrackingRefBased/>
  <w15:docId w15:val="{51B324A2-55DB-40FE-BC07-177E41B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462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C462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Mota</dc:creator>
  <cp:keywords/>
  <dc:description/>
  <cp:lastModifiedBy>Christina Mota</cp:lastModifiedBy>
  <cp:revision>3</cp:revision>
  <dcterms:created xsi:type="dcterms:W3CDTF">2018-02-12T16:19:00Z</dcterms:created>
  <dcterms:modified xsi:type="dcterms:W3CDTF">2018-02-12T16:32:00Z</dcterms:modified>
</cp:coreProperties>
</file>